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6EE7" w14:textId="77777777" w:rsidR="00C8769D" w:rsidRPr="00C8769D" w:rsidRDefault="00C8769D" w:rsidP="00C8769D">
      <w:pPr>
        <w:rPr>
          <w:b/>
          <w:bCs/>
          <w:sz w:val="24"/>
          <w:szCs w:val="24"/>
        </w:rPr>
      </w:pPr>
      <w:r w:rsidRPr="00C8769D">
        <w:rPr>
          <w:b/>
          <w:bCs/>
          <w:sz w:val="24"/>
          <w:szCs w:val="24"/>
        </w:rPr>
        <w:t xml:space="preserve">European eel education session – School/Teacher survey </w:t>
      </w:r>
    </w:p>
    <w:p w14:paraId="0962FD31" w14:textId="0C730FD3" w:rsidR="00C8769D" w:rsidRPr="008218CF" w:rsidRDefault="00C8769D" w:rsidP="00C8769D">
      <w:pPr>
        <w:rPr>
          <w:b/>
          <w:bCs/>
          <w:color w:val="4472C4" w:themeColor="accent1"/>
        </w:rPr>
      </w:pPr>
      <w:r>
        <w:rPr>
          <w:b/>
          <w:bCs/>
        </w:rPr>
        <w:t xml:space="preserve">We hope you found the eel education page a useful teaching resource, your feedback will be helpful for us to create future learning resources and education programs. </w:t>
      </w:r>
      <w:r w:rsidR="008218CF">
        <w:rPr>
          <w:b/>
          <w:bCs/>
        </w:rPr>
        <w:t xml:space="preserve">Please return this form by email to: </w:t>
      </w:r>
      <w:r w:rsidR="008218CF" w:rsidRPr="008218CF">
        <w:rPr>
          <w:b/>
          <w:bCs/>
          <w:color w:val="4472C4" w:themeColor="accent1"/>
        </w:rPr>
        <w:t>jamie@gallowayfisheriestrust.org</w:t>
      </w:r>
    </w:p>
    <w:p w14:paraId="0AD0E76A" w14:textId="77777777" w:rsidR="00C8769D" w:rsidRPr="00024E75" w:rsidRDefault="00C8769D" w:rsidP="00C8769D">
      <w:r w:rsidRPr="00024E75">
        <w:t xml:space="preserve">(delete as appropriate) </w:t>
      </w:r>
    </w:p>
    <w:p w14:paraId="0B4A82EF" w14:textId="77777777" w:rsidR="00C8769D" w:rsidRPr="00C8769D" w:rsidRDefault="00C8769D" w:rsidP="00C8769D">
      <w:pPr>
        <w:rPr>
          <w:b/>
          <w:bCs/>
        </w:rPr>
      </w:pPr>
      <w:r w:rsidRPr="00C8769D">
        <w:rPr>
          <w:b/>
          <w:bCs/>
        </w:rPr>
        <w:t xml:space="preserve">What School are you associated with? </w:t>
      </w:r>
    </w:p>
    <w:p w14:paraId="448DD1DB" w14:textId="77777777" w:rsidR="00C8769D" w:rsidRDefault="00C8769D" w:rsidP="00C8769D"/>
    <w:p w14:paraId="0FB89FE5" w14:textId="77777777" w:rsidR="00C8769D" w:rsidRPr="00C8769D" w:rsidRDefault="00C8769D" w:rsidP="00C8769D">
      <w:pPr>
        <w:rPr>
          <w:b/>
          <w:bCs/>
        </w:rPr>
      </w:pPr>
      <w:r w:rsidRPr="00C8769D">
        <w:rPr>
          <w:b/>
          <w:bCs/>
        </w:rPr>
        <w:t xml:space="preserve">Have you used this page as a learning resource with your students? </w:t>
      </w:r>
    </w:p>
    <w:p w14:paraId="38DAC5CB" w14:textId="77777777" w:rsidR="00C8769D" w:rsidRDefault="00C8769D" w:rsidP="00C8769D">
      <w:r>
        <w:t>Yes/No</w:t>
      </w:r>
    </w:p>
    <w:p w14:paraId="3BE2E007" w14:textId="77777777" w:rsidR="00C8769D" w:rsidRPr="00C8769D" w:rsidRDefault="00C8769D" w:rsidP="00C8769D">
      <w:pPr>
        <w:rPr>
          <w:b/>
          <w:bCs/>
        </w:rPr>
      </w:pPr>
      <w:r w:rsidRPr="00C8769D">
        <w:rPr>
          <w:b/>
          <w:bCs/>
        </w:rPr>
        <w:t>What school years did you use the session with?</w:t>
      </w:r>
    </w:p>
    <w:p w14:paraId="09B939DF" w14:textId="77777777" w:rsidR="00C8769D" w:rsidRPr="00C8769D" w:rsidRDefault="00C8769D" w:rsidP="00C8769D">
      <w:pPr>
        <w:rPr>
          <w:b/>
          <w:bCs/>
        </w:rPr>
      </w:pPr>
    </w:p>
    <w:p w14:paraId="21EDE4DF" w14:textId="77777777" w:rsidR="00C8769D" w:rsidRPr="00C8769D" w:rsidRDefault="00C8769D" w:rsidP="00C8769D">
      <w:pPr>
        <w:rPr>
          <w:b/>
          <w:bCs/>
        </w:rPr>
      </w:pPr>
      <w:r w:rsidRPr="00C8769D">
        <w:rPr>
          <w:b/>
          <w:bCs/>
        </w:rPr>
        <w:t xml:space="preserve">Where have you used this page? </w:t>
      </w:r>
    </w:p>
    <w:p w14:paraId="3E721614" w14:textId="77777777" w:rsidR="00C8769D" w:rsidRDefault="00C8769D" w:rsidP="00C8769D">
      <w:r>
        <w:t xml:space="preserve">Home learning/ in school </w:t>
      </w:r>
    </w:p>
    <w:p w14:paraId="39C5D9A7" w14:textId="77777777" w:rsidR="00C8769D" w:rsidRPr="00C8769D" w:rsidRDefault="00C8769D" w:rsidP="00C8769D">
      <w:pPr>
        <w:rPr>
          <w:b/>
          <w:bCs/>
        </w:rPr>
      </w:pPr>
      <w:r w:rsidRPr="00C8769D">
        <w:rPr>
          <w:b/>
          <w:bCs/>
        </w:rPr>
        <w:t>Did your students enjoy the session?</w:t>
      </w:r>
    </w:p>
    <w:p w14:paraId="763BB415" w14:textId="77777777" w:rsidR="00C8769D" w:rsidRDefault="00C8769D" w:rsidP="00C8769D">
      <w:r>
        <w:t xml:space="preserve">Yes/No/Other: </w:t>
      </w:r>
    </w:p>
    <w:p w14:paraId="6B78705A" w14:textId="77777777" w:rsidR="00C8769D" w:rsidRPr="00C8769D" w:rsidRDefault="00C8769D" w:rsidP="00C8769D">
      <w:pPr>
        <w:rPr>
          <w:b/>
          <w:bCs/>
        </w:rPr>
      </w:pPr>
      <w:r w:rsidRPr="00C8769D">
        <w:rPr>
          <w:b/>
          <w:bCs/>
        </w:rPr>
        <w:t xml:space="preserve">Did you find this page beneficial as a learning resource? </w:t>
      </w:r>
    </w:p>
    <w:p w14:paraId="067B2E1A" w14:textId="77777777" w:rsidR="00C8769D" w:rsidRDefault="00C8769D" w:rsidP="00C8769D">
      <w:r>
        <w:t>Yes/No/Other:</w:t>
      </w:r>
    </w:p>
    <w:p w14:paraId="3EA4433C" w14:textId="77777777" w:rsidR="00C8769D" w:rsidRPr="00C8769D" w:rsidRDefault="00C8769D" w:rsidP="00C8769D">
      <w:pPr>
        <w:rPr>
          <w:b/>
          <w:bCs/>
        </w:rPr>
      </w:pPr>
      <w:r w:rsidRPr="00C8769D">
        <w:rPr>
          <w:b/>
          <w:bCs/>
        </w:rPr>
        <w:t xml:space="preserve">Do you have any feedback or comments on the session or what you would like to see from us in the future? </w:t>
      </w:r>
    </w:p>
    <w:p w14:paraId="3EB41995" w14:textId="77777777" w:rsidR="00C8769D" w:rsidRDefault="00C8769D" w:rsidP="00C8769D"/>
    <w:p w14:paraId="1E46393B" w14:textId="77777777" w:rsidR="00C8769D" w:rsidRDefault="00C8769D" w:rsidP="00C8769D"/>
    <w:p w14:paraId="028A9A2D" w14:textId="77777777" w:rsidR="006A4D67" w:rsidRDefault="006A4D67"/>
    <w:sectPr w:rsidR="006A4D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9D"/>
    <w:rsid w:val="006A4D67"/>
    <w:rsid w:val="008218CF"/>
    <w:rsid w:val="00C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93E0"/>
  <w15:chartTrackingRefBased/>
  <w15:docId w15:val="{2E266B84-6886-4E30-A9B9-E9B23399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abbie nye</dc:creator>
  <cp:keywords/>
  <dc:description/>
  <cp:lastModifiedBy>abbie nye</cp:lastModifiedBy>
  <cp:revision>2</cp:revision>
  <dcterms:created xsi:type="dcterms:W3CDTF">2021-02-23T10:02:00Z</dcterms:created>
  <dcterms:modified xsi:type="dcterms:W3CDTF">2021-02-23T10:08:00Z</dcterms:modified>
</cp:coreProperties>
</file>